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Y="1846"/>
        <w:tblW w:w="9176" w:type="dxa"/>
        <w:tblLook w:val="04A0" w:firstRow="1" w:lastRow="0" w:firstColumn="1" w:lastColumn="0" w:noHBand="0" w:noVBand="1"/>
      </w:tblPr>
      <w:tblGrid>
        <w:gridCol w:w="3936"/>
        <w:gridCol w:w="5240"/>
      </w:tblGrid>
      <w:tr w:rsidR="00097D32" w:rsidRPr="00C04B44" w14:paraId="630AA0F5" w14:textId="77777777" w:rsidTr="00097D32">
        <w:trPr>
          <w:trHeight w:val="255"/>
        </w:trPr>
        <w:tc>
          <w:tcPr>
            <w:tcW w:w="9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73BD9D" w14:textId="77777777" w:rsidR="00097D32" w:rsidRPr="00C04B44" w:rsidRDefault="0009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04B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РЕКВИЗИТЫ</w:t>
            </w:r>
          </w:p>
          <w:p w14:paraId="543E1D0E" w14:textId="77777777" w:rsidR="007E39A5" w:rsidRPr="00C04B44" w:rsidRDefault="00A2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Общество</w:t>
            </w:r>
            <w:r w:rsidR="007E39A5" w:rsidRPr="00C04B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 ограниченной ответственностью «Стройснабгаз» </w:t>
            </w:r>
          </w:p>
          <w:p w14:paraId="6DED86F0" w14:textId="77777777" w:rsidR="007E39A5" w:rsidRPr="00C04B44" w:rsidRDefault="007E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04B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(ООО «ССГ»)</w:t>
            </w:r>
          </w:p>
          <w:p w14:paraId="4C5E91C2" w14:textId="77777777" w:rsidR="00097D32" w:rsidRPr="00C04B44" w:rsidRDefault="0009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97D32" w:rsidRPr="00C04B44" w14:paraId="54D4EB51" w14:textId="77777777" w:rsidTr="00097D32">
        <w:trPr>
          <w:trHeight w:val="255"/>
        </w:trPr>
        <w:tc>
          <w:tcPr>
            <w:tcW w:w="9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9CDBCE8" w14:textId="77777777" w:rsidR="00097D32" w:rsidRPr="00C04B44" w:rsidRDefault="00097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4B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Основные данные организации</w:t>
            </w:r>
          </w:p>
        </w:tc>
      </w:tr>
      <w:tr w:rsidR="00097D32" w:rsidRPr="00C04B44" w14:paraId="31C760E9" w14:textId="77777777" w:rsidTr="009702D1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476DE" w14:textId="77777777" w:rsidR="00097D32" w:rsidRPr="00C04B44" w:rsidRDefault="00097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B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Свидетельство о внесении в ЕГРЮЛ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0E077" w14:textId="77777777" w:rsidR="00097D32" w:rsidRPr="00C04B44" w:rsidRDefault="00097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B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Серия 78 № 009178936, выдано МИ ФНС №15 по Санкт-Петербургу, </w:t>
            </w:r>
          </w:p>
          <w:p w14:paraId="75900972" w14:textId="77777777" w:rsidR="00097D32" w:rsidRPr="00C04B44" w:rsidRDefault="00097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B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«29» декабря 2014г.</w:t>
            </w:r>
          </w:p>
        </w:tc>
      </w:tr>
      <w:tr w:rsidR="00097D32" w:rsidRPr="00C04B44" w14:paraId="29682B9C" w14:textId="77777777" w:rsidTr="009702D1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DA648" w14:textId="77777777" w:rsidR="00097D32" w:rsidRPr="00C04B44" w:rsidRDefault="00097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B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0F79D" w14:textId="77777777" w:rsidR="00097D32" w:rsidRPr="00C04B44" w:rsidRDefault="00097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B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«29» декабря 2014г.</w:t>
            </w:r>
          </w:p>
        </w:tc>
      </w:tr>
      <w:tr w:rsidR="00097D32" w:rsidRPr="00C04B44" w14:paraId="177CFB73" w14:textId="77777777" w:rsidTr="009702D1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DD6F7" w14:textId="77777777" w:rsidR="00097D32" w:rsidRPr="00C04B44" w:rsidRDefault="00097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B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C8CA8" w14:textId="77777777" w:rsidR="00097D32" w:rsidRPr="00C04B44" w:rsidRDefault="00097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B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7814164586</w:t>
            </w:r>
          </w:p>
        </w:tc>
      </w:tr>
      <w:tr w:rsidR="00097D32" w:rsidRPr="00C04B44" w14:paraId="086FA477" w14:textId="77777777" w:rsidTr="009702D1">
        <w:trPr>
          <w:trHeight w:val="1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72C44" w14:textId="77777777" w:rsidR="00097D32" w:rsidRPr="00C04B44" w:rsidRDefault="00097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B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9FD19" w14:textId="79922977" w:rsidR="00097D32" w:rsidRPr="00C04B44" w:rsidRDefault="00097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B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</w:t>
            </w:r>
            <w:r w:rsidR="00250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C04B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01001</w:t>
            </w:r>
          </w:p>
        </w:tc>
      </w:tr>
      <w:tr w:rsidR="00097D32" w:rsidRPr="00C04B44" w14:paraId="33CB92B0" w14:textId="77777777" w:rsidTr="009702D1">
        <w:trPr>
          <w:trHeight w:val="1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530CA" w14:textId="77777777" w:rsidR="00097D32" w:rsidRPr="00C04B44" w:rsidRDefault="00097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B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D7AC4" w14:textId="77777777" w:rsidR="00097D32" w:rsidRPr="00C04B44" w:rsidRDefault="00097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B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1147847554755</w:t>
            </w:r>
          </w:p>
        </w:tc>
      </w:tr>
      <w:tr w:rsidR="00097D32" w:rsidRPr="00C04B44" w14:paraId="4C407F7F" w14:textId="77777777" w:rsidTr="009702D1">
        <w:trPr>
          <w:trHeight w:val="1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7297B" w14:textId="77777777" w:rsidR="00097D32" w:rsidRPr="00C04B44" w:rsidRDefault="00097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B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ОКВЭД (основной)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F085C" w14:textId="106F1563" w:rsidR="00097D32" w:rsidRPr="00C04B44" w:rsidRDefault="008E1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1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71.12.7</w:t>
            </w:r>
          </w:p>
        </w:tc>
      </w:tr>
      <w:tr w:rsidR="00097D32" w:rsidRPr="00C04B44" w14:paraId="26A81C14" w14:textId="77777777" w:rsidTr="009702D1">
        <w:trPr>
          <w:trHeight w:val="1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80F50" w14:textId="77777777" w:rsidR="00097D32" w:rsidRPr="00C04B44" w:rsidRDefault="00097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B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06AA4" w14:textId="73DAC09C" w:rsidR="00097D32" w:rsidRPr="00C04B44" w:rsidRDefault="00250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40393000000</w:t>
            </w:r>
          </w:p>
        </w:tc>
      </w:tr>
      <w:tr w:rsidR="00097D32" w:rsidRPr="00C04B44" w14:paraId="3FA2A36E" w14:textId="77777777" w:rsidTr="009702D1">
        <w:trPr>
          <w:trHeight w:val="1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9E08B" w14:textId="77777777" w:rsidR="00097D32" w:rsidRPr="00C04B44" w:rsidRDefault="00097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B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7ED98" w14:textId="77777777" w:rsidR="00097D32" w:rsidRPr="00C04B44" w:rsidRDefault="00097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B4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77777377</w:t>
            </w:r>
          </w:p>
        </w:tc>
      </w:tr>
      <w:tr w:rsidR="00097D32" w:rsidRPr="00C04B44" w14:paraId="600CF8A8" w14:textId="77777777" w:rsidTr="009702D1">
        <w:trPr>
          <w:trHeight w:val="1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48A2D" w14:textId="77777777" w:rsidR="00097D32" w:rsidRPr="007D288C" w:rsidRDefault="00097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8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5CAAB" w14:textId="1998BEB5" w:rsidR="00097D32" w:rsidRPr="007D288C" w:rsidRDefault="00250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40288000000</w:t>
            </w:r>
          </w:p>
        </w:tc>
      </w:tr>
      <w:tr w:rsidR="00097D32" w:rsidRPr="00C04B44" w14:paraId="61C088FE" w14:textId="77777777" w:rsidTr="009702D1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C2CA8" w14:textId="77777777" w:rsidR="00097D32" w:rsidRPr="007D288C" w:rsidRDefault="00097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8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организации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A0AE4" w14:textId="77777777" w:rsidR="00097D32" w:rsidRPr="007D288C" w:rsidRDefault="00082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8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+7</w:t>
            </w:r>
            <w:r w:rsidR="00097D32" w:rsidRPr="007D28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(812) 981-99-23</w:t>
            </w:r>
          </w:p>
        </w:tc>
      </w:tr>
      <w:tr w:rsidR="00097D32" w:rsidRPr="00C04B44" w14:paraId="0A0B04A6" w14:textId="77777777" w:rsidTr="009702D1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47302" w14:textId="77777777" w:rsidR="00097D32" w:rsidRPr="007D288C" w:rsidRDefault="00097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8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CDB6E" w14:textId="6A7E2CA3" w:rsidR="00097D32" w:rsidRPr="007D288C" w:rsidRDefault="009702D1" w:rsidP="00970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197198,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  <w:r w:rsidRPr="00970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70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Ропшинская</w:t>
            </w:r>
            <w:proofErr w:type="spellEnd"/>
            <w:r w:rsidRPr="00970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970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1/32,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лит. </w:t>
            </w:r>
            <w:r w:rsidRPr="00970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пом</w:t>
            </w:r>
            <w:r w:rsidRPr="00970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10Н,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оф.</w:t>
            </w:r>
            <w:r w:rsidRPr="00970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305/1</w:t>
            </w:r>
          </w:p>
        </w:tc>
      </w:tr>
      <w:tr w:rsidR="00097D32" w:rsidRPr="00C04B44" w14:paraId="35CC01C8" w14:textId="77777777" w:rsidTr="009702D1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E072E" w14:textId="77777777" w:rsidR="00097D32" w:rsidRPr="007D288C" w:rsidRDefault="00097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8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6565E" w14:textId="733125D1" w:rsidR="00097D32" w:rsidRPr="007D288C" w:rsidRDefault="00A315D9" w:rsidP="00234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197198,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  <w:r w:rsidRPr="00970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70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Ропшинская</w:t>
            </w:r>
            <w:proofErr w:type="spellEnd"/>
            <w:r w:rsidRPr="00970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970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1/32,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лит. </w:t>
            </w:r>
            <w:r w:rsidRPr="00970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пом</w:t>
            </w:r>
            <w:r w:rsidRPr="00970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10Н,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оф.</w:t>
            </w:r>
            <w:r w:rsidRPr="00970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305/1</w:t>
            </w:r>
          </w:p>
        </w:tc>
      </w:tr>
      <w:tr w:rsidR="00097D32" w:rsidRPr="00C04B44" w14:paraId="10BDF1FD" w14:textId="77777777" w:rsidTr="009702D1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D20E2" w14:textId="77777777" w:rsidR="00097D32" w:rsidRPr="007D288C" w:rsidRDefault="00097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8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Интернет-сайт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36606" w14:textId="77777777" w:rsidR="00097D32" w:rsidRPr="007D288C" w:rsidRDefault="00000000" w:rsidP="00351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" w:history="1">
              <w:r w:rsidR="007D288C" w:rsidRPr="007D288C">
                <w:rPr>
                  <w:rStyle w:val="a3"/>
                  <w:rFonts w:ascii="Arial" w:hAnsi="Arial" w:cs="Arial"/>
                  <w:sz w:val="24"/>
                  <w:szCs w:val="24"/>
                </w:rPr>
                <w:t>https://stroysnabgaz.ru/</w:t>
              </w:r>
            </w:hyperlink>
            <w:r w:rsidR="007D288C" w:rsidRPr="007D28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97D32" w:rsidRPr="00C04B44" w14:paraId="1A51F4EB" w14:textId="77777777" w:rsidTr="009702D1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9297C" w14:textId="77777777" w:rsidR="00097D32" w:rsidRPr="007D288C" w:rsidRDefault="00097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8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почта организации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96B31" w14:textId="77777777" w:rsidR="00097D32" w:rsidRPr="007D288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" w:history="1">
              <w:r w:rsidR="00097D32" w:rsidRPr="007D288C">
                <w:rPr>
                  <w:rStyle w:val="a3"/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office</w:t>
              </w:r>
              <w:r w:rsidR="00097D32" w:rsidRPr="007D288C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097D32" w:rsidRPr="007D288C">
                <w:rPr>
                  <w:rStyle w:val="a3"/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stroysnabgaz</w:t>
              </w:r>
              <w:proofErr w:type="spellEnd"/>
              <w:r w:rsidR="00097D32" w:rsidRPr="007D288C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97D32" w:rsidRPr="007D288C">
                <w:rPr>
                  <w:rStyle w:val="a3"/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97D32" w:rsidRPr="007D28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7D32" w:rsidRPr="00C04B44" w14:paraId="5C922F1C" w14:textId="77777777" w:rsidTr="009702D1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DA519" w14:textId="77777777" w:rsidR="00097D32" w:rsidRPr="007D288C" w:rsidRDefault="007E3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8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3A618" w14:textId="77777777" w:rsidR="00097D32" w:rsidRPr="007D288C" w:rsidRDefault="00097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8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Филиал «Санкт-Петербургский» АО «АЛЬФА-БАНК»</w:t>
            </w:r>
          </w:p>
          <w:p w14:paraId="19A7C3C8" w14:textId="77777777" w:rsidR="007E39A5" w:rsidRPr="007D288C" w:rsidRDefault="007E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8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 40702810932280000959</w:t>
            </w:r>
          </w:p>
          <w:p w14:paraId="540E9A0F" w14:textId="77777777" w:rsidR="007E39A5" w:rsidRPr="007D288C" w:rsidRDefault="007E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8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к/с</w:t>
            </w:r>
            <w:r w:rsidR="00C4333B" w:rsidRPr="007D28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30101810600000000786</w:t>
            </w:r>
          </w:p>
          <w:p w14:paraId="4F391973" w14:textId="77777777" w:rsidR="00C4333B" w:rsidRPr="007D288C" w:rsidRDefault="00C43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8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044030786</w:t>
            </w:r>
          </w:p>
        </w:tc>
      </w:tr>
      <w:tr w:rsidR="00097D32" w:rsidRPr="00C04B44" w14:paraId="28717A5F" w14:textId="77777777" w:rsidTr="00097D32">
        <w:trPr>
          <w:trHeight w:val="255"/>
        </w:trPr>
        <w:tc>
          <w:tcPr>
            <w:tcW w:w="9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F26394F" w14:textId="77777777" w:rsidR="00097D32" w:rsidRPr="007D288C" w:rsidRDefault="00097D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7D288C">
              <w:rPr>
                <w:rFonts w:eastAsia="Times New Roman" w:cstheme="minorHAnsi"/>
                <w:b/>
                <w:bCs/>
                <w:lang w:eastAsia="ru-RU"/>
              </w:rPr>
              <w:t>Руководитель организации</w:t>
            </w:r>
          </w:p>
        </w:tc>
      </w:tr>
      <w:tr w:rsidR="00097D32" w:rsidRPr="00C04B44" w14:paraId="4861E420" w14:textId="77777777" w:rsidTr="009702D1">
        <w:trPr>
          <w:trHeight w:val="4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04CEE" w14:textId="77777777" w:rsidR="00097D32" w:rsidRPr="00C04B44" w:rsidRDefault="00097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B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и должность руководителя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405B4" w14:textId="77777777" w:rsidR="00097D32" w:rsidRPr="00C04B44" w:rsidRDefault="00097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B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Генеральный директор</w:t>
            </w:r>
          </w:p>
          <w:p w14:paraId="639B898E" w14:textId="77777777" w:rsidR="00097D32" w:rsidRPr="00C04B44" w:rsidRDefault="00097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B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Кадников Антон Владимирович</w:t>
            </w:r>
          </w:p>
          <w:p w14:paraId="60F8EB25" w14:textId="77777777" w:rsidR="00097D32" w:rsidRPr="00C04B44" w:rsidRDefault="00097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4B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(ИНН </w:t>
            </w:r>
            <w:r w:rsidRPr="00C04B44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422206827673)</w:t>
            </w:r>
          </w:p>
        </w:tc>
      </w:tr>
    </w:tbl>
    <w:p w14:paraId="6E7978DD" w14:textId="77777777" w:rsidR="00B24695" w:rsidRDefault="00B24695"/>
    <w:sectPr w:rsidR="00B2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4E6"/>
    <w:rsid w:val="00082464"/>
    <w:rsid w:val="00097D32"/>
    <w:rsid w:val="002348CF"/>
    <w:rsid w:val="0025050E"/>
    <w:rsid w:val="00351703"/>
    <w:rsid w:val="0044078C"/>
    <w:rsid w:val="006A7697"/>
    <w:rsid w:val="006C0998"/>
    <w:rsid w:val="007D288C"/>
    <w:rsid w:val="007E39A5"/>
    <w:rsid w:val="008E17AD"/>
    <w:rsid w:val="009418D0"/>
    <w:rsid w:val="009432BF"/>
    <w:rsid w:val="009702D1"/>
    <w:rsid w:val="009F0F8C"/>
    <w:rsid w:val="00A262F4"/>
    <w:rsid w:val="00A26B97"/>
    <w:rsid w:val="00A315D9"/>
    <w:rsid w:val="00B24695"/>
    <w:rsid w:val="00C04B44"/>
    <w:rsid w:val="00C4333B"/>
    <w:rsid w:val="00DD30B2"/>
    <w:rsid w:val="00E944E6"/>
    <w:rsid w:val="00F2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7755"/>
  <w15:docId w15:val="{A5882BA9-329E-0B4D-87D5-C0111DE8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D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D3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4B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stroysnabgaz.ru" TargetMode="External"/><Relationship Id="rId4" Type="http://schemas.openxmlformats.org/officeDocument/2006/relationships/hyperlink" Target="https://stroysnab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Кадников</dc:creator>
  <cp:keywords/>
  <dc:description/>
  <cp:lastModifiedBy>Microsoft Office User</cp:lastModifiedBy>
  <cp:revision>20</cp:revision>
  <dcterms:created xsi:type="dcterms:W3CDTF">2016-10-20T05:43:00Z</dcterms:created>
  <dcterms:modified xsi:type="dcterms:W3CDTF">2022-07-05T13:02:00Z</dcterms:modified>
</cp:coreProperties>
</file>